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4FA5E5C0" w:rsidR="00717D8B" w:rsidRPr="003B497A" w:rsidRDefault="00803847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15D2B63C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20683928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6E980330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D73FBE">
                              <w:rPr>
                                <w:sz w:val="24"/>
                                <w:szCs w:val="24"/>
                              </w:rPr>
                              <w:t>September 30th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105B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6E980330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D73FBE">
                        <w:rPr>
                          <w:sz w:val="24"/>
                          <w:szCs w:val="24"/>
                        </w:rPr>
                        <w:t>September 30th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E105BE">
                        <w:rPr>
                          <w:sz w:val="24"/>
                          <w:szCs w:val="24"/>
                        </w:rPr>
                        <w:t>5</w:t>
                      </w:r>
                      <w:r w:rsidR="002240D2">
                        <w:rPr>
                          <w:sz w:val="24"/>
                          <w:szCs w:val="24"/>
                        </w:rPr>
                        <w:t>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688517B3" w:rsidR="00875F7F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Apologies</w:t>
      </w:r>
    </w:p>
    <w:p w14:paraId="1AB18338" w14:textId="3C948CD7" w:rsidR="003661F2" w:rsidRDefault="003661F2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p w14:paraId="3CDF9280" w14:textId="610E0E3C" w:rsidR="00D73FBE" w:rsidRDefault="00D73FBE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Mat </w:t>
      </w:r>
      <w:proofErr w:type="spellStart"/>
      <w:r>
        <w:rPr>
          <w:rFonts w:asciiTheme="minorHAnsi" w:hAnsiTheme="minorHAnsi"/>
          <w:sz w:val="24"/>
          <w:szCs w:val="24"/>
        </w:rPr>
        <w:t>Brisland</w:t>
      </w:r>
      <w:proofErr w:type="spellEnd"/>
      <w:r>
        <w:rPr>
          <w:rFonts w:asciiTheme="minorHAnsi" w:hAnsiTheme="minorHAnsi"/>
          <w:sz w:val="24"/>
          <w:szCs w:val="24"/>
        </w:rPr>
        <w:t>, Community Officer</w:t>
      </w:r>
    </w:p>
    <w:bookmarkEnd w:id="1"/>
    <w:p w14:paraId="12626DDD" w14:textId="77777777" w:rsidR="00875F7F" w:rsidRPr="00606329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0600485B" w:rsidR="00875F7F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</w:p>
    <w:p w14:paraId="33B83679" w14:textId="77777777" w:rsidR="00875F7F" w:rsidRPr="00606329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3D0E7D66" w14:textId="77777777" w:rsidR="00875F7F" w:rsidRPr="00606329" w:rsidRDefault="00875F7F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</w:p>
    <w:p w14:paraId="6FED89CB" w14:textId="547FB929" w:rsidR="00875F7F" w:rsidRPr="00606329" w:rsidRDefault="00875F7F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6CC257D" w14:textId="6389899A" w:rsidR="00875F7F" w:rsidRPr="00606329" w:rsidRDefault="00875F7F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Hall / village activities </w:t>
      </w:r>
      <w:r w:rsidR="00507010">
        <w:rPr>
          <w:rFonts w:asciiTheme="minorHAnsi" w:hAnsiTheme="minorHAnsi"/>
          <w:sz w:val="24"/>
          <w:szCs w:val="24"/>
        </w:rPr>
        <w:t>DGW</w:t>
      </w:r>
      <w:r w:rsidR="00507010" w:rsidRPr="00507010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507010">
        <w:rPr>
          <w:rFonts w:asciiTheme="minorHAnsi" w:hAnsiTheme="minorHAnsi"/>
          <w:sz w:val="24"/>
          <w:szCs w:val="24"/>
        </w:rPr>
        <w:t>Village hall</w:t>
      </w:r>
      <w:proofErr w:type="gramEnd"/>
      <w:r w:rsidR="00507010">
        <w:rPr>
          <w:rFonts w:asciiTheme="minorHAnsi" w:hAnsiTheme="minorHAnsi"/>
          <w:sz w:val="24"/>
          <w:szCs w:val="24"/>
        </w:rPr>
        <w:t xml:space="preserve"> committee update</w:t>
      </w:r>
    </w:p>
    <w:p w14:paraId="1EA1ED1B" w14:textId="77777777" w:rsidR="00875F7F" w:rsidRDefault="00875F7F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40F501D9" w14:textId="6DFA5F2C" w:rsidR="002A40EA" w:rsidRPr="00606329" w:rsidRDefault="002A40EA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Internal Audit </w:t>
      </w:r>
      <w:r w:rsidR="005C1D19">
        <w:rPr>
          <w:rFonts w:asciiTheme="minorHAnsi" w:hAnsiTheme="minorHAnsi"/>
          <w:sz w:val="24"/>
          <w:szCs w:val="24"/>
        </w:rPr>
        <w:t>update on policies.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2176E632" w14:textId="585CFF30" w:rsidR="00C10F35" w:rsidRDefault="00C10F35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Biodiversity</w:t>
      </w:r>
    </w:p>
    <w:p w14:paraId="512DEE28" w14:textId="77777777" w:rsidR="00875F7F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</w:p>
    <w:p w14:paraId="2975FFCF" w14:textId="4F6518C6" w:rsidR="00FE412D" w:rsidRPr="00606329" w:rsidRDefault="00CF562E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Road closures</w:t>
      </w:r>
    </w:p>
    <w:p w14:paraId="591A5B09" w14:textId="27958899" w:rsidR="00BA1E2B" w:rsidRPr="00C6462C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>Planning</w:t>
      </w:r>
    </w:p>
    <w:p w14:paraId="5CF821EB" w14:textId="336F756B" w:rsidR="00875F7F" w:rsidRPr="003661F2" w:rsidRDefault="007010D3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 C</w:t>
      </w:r>
      <w:r w:rsidR="00C6462C">
        <w:rPr>
          <w:sz w:val="24"/>
          <w:szCs w:val="24"/>
        </w:rPr>
        <w:t>orrespondence</w:t>
      </w:r>
    </w:p>
    <w:p w14:paraId="363A2823" w14:textId="242513ED" w:rsidR="00875F7F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Finance &amp; Clerks Report </w:t>
      </w:r>
    </w:p>
    <w:p w14:paraId="342499A7" w14:textId="7D669D16" w:rsidR="003661F2" w:rsidRPr="00606329" w:rsidRDefault="003661F2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E56F" w14:textId="77777777" w:rsidR="009C25A2" w:rsidRDefault="009C25A2" w:rsidP="00424E15">
      <w:pPr>
        <w:spacing w:after="0" w:line="240" w:lineRule="auto"/>
      </w:pPr>
      <w:r>
        <w:separator/>
      </w:r>
    </w:p>
  </w:endnote>
  <w:endnote w:type="continuationSeparator" w:id="0">
    <w:p w14:paraId="69CF9CAB" w14:textId="77777777" w:rsidR="009C25A2" w:rsidRDefault="009C25A2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FD94" w14:textId="77777777" w:rsidR="009C25A2" w:rsidRDefault="009C25A2" w:rsidP="00424E15">
      <w:pPr>
        <w:spacing w:after="0" w:line="240" w:lineRule="auto"/>
      </w:pPr>
      <w:r>
        <w:separator/>
      </w:r>
    </w:p>
  </w:footnote>
  <w:footnote w:type="continuationSeparator" w:id="0">
    <w:p w14:paraId="334D128A" w14:textId="77777777" w:rsidR="009C25A2" w:rsidRDefault="009C25A2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3036"/>
    <w:rsid w:val="000706C0"/>
    <w:rsid w:val="00076BD6"/>
    <w:rsid w:val="00087412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1012A6"/>
    <w:rsid w:val="00115845"/>
    <w:rsid w:val="00116D76"/>
    <w:rsid w:val="001175DD"/>
    <w:rsid w:val="00124305"/>
    <w:rsid w:val="001526AF"/>
    <w:rsid w:val="00155232"/>
    <w:rsid w:val="00170526"/>
    <w:rsid w:val="00171325"/>
    <w:rsid w:val="00172F71"/>
    <w:rsid w:val="00173F2E"/>
    <w:rsid w:val="0017690F"/>
    <w:rsid w:val="00176C8C"/>
    <w:rsid w:val="00177C7E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40EA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33B64"/>
    <w:rsid w:val="00345E60"/>
    <w:rsid w:val="003661F2"/>
    <w:rsid w:val="00370B05"/>
    <w:rsid w:val="003802C1"/>
    <w:rsid w:val="0038255B"/>
    <w:rsid w:val="00397462"/>
    <w:rsid w:val="003A0414"/>
    <w:rsid w:val="003A26A0"/>
    <w:rsid w:val="003B047D"/>
    <w:rsid w:val="003B497A"/>
    <w:rsid w:val="003D284B"/>
    <w:rsid w:val="003E510C"/>
    <w:rsid w:val="003E6764"/>
    <w:rsid w:val="003F2109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F231E"/>
    <w:rsid w:val="00506D84"/>
    <w:rsid w:val="00507010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C1531"/>
    <w:rsid w:val="005C1D19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D2268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E3B49"/>
    <w:rsid w:val="007E61BA"/>
    <w:rsid w:val="007E6CCB"/>
    <w:rsid w:val="00800776"/>
    <w:rsid w:val="00803847"/>
    <w:rsid w:val="0081561A"/>
    <w:rsid w:val="00820402"/>
    <w:rsid w:val="00822C86"/>
    <w:rsid w:val="008370BE"/>
    <w:rsid w:val="00847145"/>
    <w:rsid w:val="00850B52"/>
    <w:rsid w:val="00857744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4080"/>
    <w:rsid w:val="008D4808"/>
    <w:rsid w:val="008E029B"/>
    <w:rsid w:val="008F66D5"/>
    <w:rsid w:val="008F707F"/>
    <w:rsid w:val="009112D0"/>
    <w:rsid w:val="00916539"/>
    <w:rsid w:val="009216FE"/>
    <w:rsid w:val="00930330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25A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30FE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D3F15"/>
    <w:rsid w:val="00BF54CC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1376"/>
    <w:rsid w:val="00CE7B25"/>
    <w:rsid w:val="00CF562E"/>
    <w:rsid w:val="00D0362B"/>
    <w:rsid w:val="00D07654"/>
    <w:rsid w:val="00D1646A"/>
    <w:rsid w:val="00D20047"/>
    <w:rsid w:val="00D227E3"/>
    <w:rsid w:val="00D2437D"/>
    <w:rsid w:val="00D568A1"/>
    <w:rsid w:val="00D72B1F"/>
    <w:rsid w:val="00D73FBE"/>
    <w:rsid w:val="00D808BA"/>
    <w:rsid w:val="00D90811"/>
    <w:rsid w:val="00D935E2"/>
    <w:rsid w:val="00D96D3A"/>
    <w:rsid w:val="00DB214E"/>
    <w:rsid w:val="00DB4007"/>
    <w:rsid w:val="00DB4801"/>
    <w:rsid w:val="00DC1717"/>
    <w:rsid w:val="00DC17BB"/>
    <w:rsid w:val="00DE2A93"/>
    <w:rsid w:val="00DE448B"/>
    <w:rsid w:val="00DE7FA4"/>
    <w:rsid w:val="00E105BE"/>
    <w:rsid w:val="00E11366"/>
    <w:rsid w:val="00E13A70"/>
    <w:rsid w:val="00E13FBC"/>
    <w:rsid w:val="00E151E3"/>
    <w:rsid w:val="00E1748F"/>
    <w:rsid w:val="00E17ACB"/>
    <w:rsid w:val="00E22921"/>
    <w:rsid w:val="00E423DB"/>
    <w:rsid w:val="00E46303"/>
    <w:rsid w:val="00E52B9B"/>
    <w:rsid w:val="00E5408B"/>
    <w:rsid w:val="00E579FF"/>
    <w:rsid w:val="00E638D3"/>
    <w:rsid w:val="00E64C82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607B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1D47"/>
    <w:rsid w:val="00FE09D8"/>
    <w:rsid w:val="00FE0D77"/>
    <w:rsid w:val="00FE412D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7</cp:revision>
  <cp:lastPrinted>2025-09-30T17:11:00Z</cp:lastPrinted>
  <dcterms:created xsi:type="dcterms:W3CDTF">2025-07-30T14:33:00Z</dcterms:created>
  <dcterms:modified xsi:type="dcterms:W3CDTF">2025-10-02T10:19:00Z</dcterms:modified>
</cp:coreProperties>
</file>